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DD01ED" w:rsidP="00696B8E">
      <w:pPr>
        <w:rPr>
          <w:rFonts w:ascii="Calibri" w:hAnsi="Calibri"/>
          <w:sz w:val="24"/>
          <w:szCs w:val="24"/>
        </w:rPr>
      </w:pPr>
      <w:r w:rsidRPr="00DD01ED">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616B16" w:rsidRPr="00EA357C" w:rsidRDefault="00616B16" w:rsidP="007F2906">
                  <w:pPr>
                    <w:pBdr>
                      <w:top w:val="single" w:sz="4" w:space="1" w:color="auto"/>
                      <w:left w:val="single" w:sz="4" w:space="4" w:color="auto"/>
                      <w:bottom w:val="single" w:sz="4" w:space="1" w:color="auto"/>
                      <w:right w:val="single" w:sz="4" w:space="4" w:color="auto"/>
                    </w:pBdr>
                    <w:rPr>
                      <w:sz w:val="18"/>
                      <w:szCs w:val="18"/>
                    </w:rPr>
                  </w:pPr>
                </w:p>
                <w:p w:rsidR="00616B16" w:rsidRDefault="00616B16" w:rsidP="007F2906">
                  <w:pPr>
                    <w:pBdr>
                      <w:top w:val="single" w:sz="4" w:space="1" w:color="auto"/>
                      <w:left w:val="single" w:sz="4" w:space="4" w:color="auto"/>
                      <w:bottom w:val="single" w:sz="4" w:space="1" w:color="auto"/>
                      <w:right w:val="single" w:sz="4" w:space="4" w:color="auto"/>
                    </w:pBdr>
                    <w:rPr>
                      <w:sz w:val="16"/>
                    </w:rPr>
                  </w:pPr>
                  <w:r>
                    <w:rPr>
                      <w:sz w:val="16"/>
                    </w:rPr>
                    <w:t>………….….…….................</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616B16" w:rsidRPr="00DA1F44"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DD01ED" w:rsidP="00696B8E">
      <w:pPr>
        <w:rPr>
          <w:rFonts w:ascii="Calibri" w:hAnsi="Calibri"/>
          <w:sz w:val="24"/>
          <w:szCs w:val="24"/>
        </w:rPr>
      </w:pPr>
      <w:r w:rsidRPr="00F4488E">
        <w:rPr>
          <w:rFonts w:ascii="Calibri" w:hAnsi="Calibri"/>
          <w:noProof/>
          <w:color w:val="00B0F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00b0f0" strokecolor="#00b0f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B87295">
        <w:trPr>
          <w:cantSplit/>
          <w:trHeight w:val="1104"/>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w:t>
            </w:r>
            <w:r w:rsidRPr="00F4488E">
              <w:rPr>
                <w:rFonts w:ascii="Calibri" w:hAnsi="Calibri"/>
                <w:b w:val="0"/>
                <w:i/>
                <w:sz w:val="24"/>
                <w:szCs w:val="24"/>
              </w:rPr>
              <w:t>obkrožite/označite</w:t>
            </w:r>
            <w:r w:rsidRPr="00411403">
              <w:rPr>
                <w:rFonts w:ascii="Calibri" w:hAnsi="Calibri"/>
                <w:b w:val="0"/>
                <w:i/>
                <w:sz w:val="24"/>
                <w:szCs w:val="24"/>
              </w:rPr>
              <w:t>)</w:t>
            </w:r>
          </w:p>
        </w:tc>
        <w:tc>
          <w:tcPr>
            <w:tcW w:w="8255" w:type="dxa"/>
            <w:vAlign w:val="center"/>
          </w:tcPr>
          <w:p w:rsidR="00985856" w:rsidRPr="00985856" w:rsidRDefault="00B87295" w:rsidP="009860D9">
            <w:pPr>
              <w:pStyle w:val="Odstavekseznama"/>
              <w:numPr>
                <w:ilvl w:val="0"/>
                <w:numId w:val="38"/>
              </w:numPr>
              <w:spacing w:line="276" w:lineRule="auto"/>
              <w:rPr>
                <w:rFonts w:ascii="Calibri" w:hAnsi="Calibri"/>
                <w:b/>
                <w:sz w:val="24"/>
                <w:szCs w:val="24"/>
              </w:rPr>
            </w:pPr>
            <w:r>
              <w:rPr>
                <w:rFonts w:ascii="Calibri" w:hAnsi="Calibri"/>
                <w:b/>
                <w:sz w:val="24"/>
                <w:szCs w:val="24"/>
              </w:rPr>
              <w:t>BIOLOGIJA</w:t>
            </w:r>
            <w:r w:rsidR="00985856" w:rsidRPr="00985856">
              <w:rPr>
                <w:rFonts w:ascii="Calibri" w:hAnsi="Calibri"/>
                <w:b/>
                <w:sz w:val="24"/>
                <w:szCs w:val="24"/>
              </w:rPr>
              <w:t xml:space="preserve">: </w:t>
            </w:r>
            <w:r>
              <w:rPr>
                <w:rFonts w:ascii="Calibri" w:hAnsi="Calibri"/>
                <w:b/>
                <w:sz w:val="24"/>
                <w:szCs w:val="24"/>
              </w:rPr>
              <w:t>26</w:t>
            </w:r>
            <w:r w:rsidR="00985856" w:rsidRPr="00985856">
              <w:rPr>
                <w:rFonts w:ascii="Calibri" w:hAnsi="Calibri"/>
                <w:b/>
                <w:sz w:val="24"/>
                <w:szCs w:val="24"/>
              </w:rPr>
              <w:t xml:space="preserve">. </w:t>
            </w:r>
            <w:r w:rsidR="008B3A8A">
              <w:rPr>
                <w:rFonts w:ascii="Calibri" w:hAnsi="Calibri"/>
                <w:b/>
                <w:sz w:val="24"/>
                <w:szCs w:val="24"/>
              </w:rPr>
              <w:t>4</w:t>
            </w:r>
            <w:r w:rsidR="00985856" w:rsidRPr="00985856">
              <w:rPr>
                <w:rFonts w:ascii="Calibri" w:hAnsi="Calibri"/>
                <w:b/>
                <w:sz w:val="24"/>
                <w:szCs w:val="24"/>
              </w:rPr>
              <w:t xml:space="preserve">. – </w:t>
            </w:r>
            <w:r>
              <w:rPr>
                <w:rFonts w:ascii="Calibri" w:hAnsi="Calibri"/>
                <w:b/>
                <w:sz w:val="24"/>
                <w:szCs w:val="24"/>
              </w:rPr>
              <w:t>29</w:t>
            </w:r>
            <w:r w:rsidR="00985856" w:rsidRPr="00985856">
              <w:rPr>
                <w:rFonts w:ascii="Calibri" w:hAnsi="Calibri"/>
                <w:b/>
                <w:sz w:val="24"/>
                <w:szCs w:val="24"/>
              </w:rPr>
              <w:t>.</w:t>
            </w:r>
            <w:r w:rsidR="008B3A8A">
              <w:rPr>
                <w:rFonts w:ascii="Calibri" w:hAnsi="Calibri"/>
                <w:b/>
                <w:sz w:val="24"/>
                <w:szCs w:val="24"/>
              </w:rPr>
              <w:t xml:space="preserve"> 4</w:t>
            </w:r>
            <w:r w:rsidR="00985856" w:rsidRPr="00985856">
              <w:rPr>
                <w:rFonts w:ascii="Calibri" w:hAnsi="Calibri"/>
                <w:b/>
                <w:sz w:val="24"/>
                <w:szCs w:val="24"/>
              </w:rPr>
              <w:t>. 2015</w:t>
            </w:r>
          </w:p>
          <w:p w:rsidR="00985856" w:rsidRPr="00B87295" w:rsidRDefault="00B87295" w:rsidP="00B87295">
            <w:pPr>
              <w:pStyle w:val="Odstavekseznama"/>
              <w:numPr>
                <w:ilvl w:val="0"/>
                <w:numId w:val="38"/>
              </w:numPr>
              <w:spacing w:line="276" w:lineRule="auto"/>
              <w:rPr>
                <w:rFonts w:ascii="Calibri" w:hAnsi="Calibri"/>
                <w:b/>
                <w:sz w:val="24"/>
                <w:szCs w:val="24"/>
              </w:rPr>
            </w:pPr>
            <w:r>
              <w:rPr>
                <w:rFonts w:ascii="Calibri" w:hAnsi="Calibri"/>
                <w:b/>
                <w:sz w:val="24"/>
                <w:szCs w:val="24"/>
              </w:rPr>
              <w:t>ZGODOVINA</w:t>
            </w:r>
            <w:r w:rsidR="00985856" w:rsidRPr="00985856">
              <w:rPr>
                <w:rFonts w:ascii="Calibri" w:hAnsi="Calibri"/>
                <w:b/>
                <w:sz w:val="24"/>
                <w:szCs w:val="24"/>
              </w:rPr>
              <w:t xml:space="preserve">: </w:t>
            </w:r>
            <w:r w:rsidR="008B3A8A">
              <w:rPr>
                <w:rFonts w:ascii="Calibri" w:hAnsi="Calibri"/>
                <w:b/>
                <w:sz w:val="24"/>
                <w:szCs w:val="24"/>
              </w:rPr>
              <w:t>26</w:t>
            </w:r>
            <w:r w:rsidR="008B3A8A" w:rsidRPr="00985856">
              <w:rPr>
                <w:rFonts w:ascii="Calibri" w:hAnsi="Calibri"/>
                <w:b/>
                <w:sz w:val="24"/>
                <w:szCs w:val="24"/>
              </w:rPr>
              <w:t xml:space="preserve">. </w:t>
            </w:r>
            <w:r w:rsidR="008B3A8A">
              <w:rPr>
                <w:rFonts w:ascii="Calibri" w:hAnsi="Calibri"/>
                <w:b/>
                <w:sz w:val="24"/>
                <w:szCs w:val="24"/>
              </w:rPr>
              <w:t>4</w:t>
            </w:r>
            <w:r w:rsidR="008B3A8A" w:rsidRPr="00985856">
              <w:rPr>
                <w:rFonts w:ascii="Calibri" w:hAnsi="Calibri"/>
                <w:b/>
                <w:sz w:val="24"/>
                <w:szCs w:val="24"/>
              </w:rPr>
              <w:t xml:space="preserve">. – </w:t>
            </w:r>
            <w:r w:rsidR="008B3A8A">
              <w:rPr>
                <w:rFonts w:ascii="Calibri" w:hAnsi="Calibri"/>
                <w:b/>
                <w:sz w:val="24"/>
                <w:szCs w:val="24"/>
              </w:rPr>
              <w:t>29</w:t>
            </w:r>
            <w:r w:rsidR="008B3A8A" w:rsidRPr="00985856">
              <w:rPr>
                <w:rFonts w:ascii="Calibri" w:hAnsi="Calibri"/>
                <w:b/>
                <w:sz w:val="24"/>
                <w:szCs w:val="24"/>
              </w:rPr>
              <w:t>.</w:t>
            </w:r>
            <w:r w:rsidR="008B3A8A">
              <w:rPr>
                <w:rFonts w:ascii="Calibri" w:hAnsi="Calibri"/>
                <w:b/>
                <w:sz w:val="24"/>
                <w:szCs w:val="24"/>
              </w:rPr>
              <w:t xml:space="preserve"> 4</w:t>
            </w:r>
            <w:r w:rsidR="008B3A8A" w:rsidRPr="00985856">
              <w:rPr>
                <w:rFonts w:ascii="Calibri" w:hAnsi="Calibri"/>
                <w:b/>
                <w:sz w:val="24"/>
                <w:szCs w:val="24"/>
              </w:rPr>
              <w:t>. 2015</w:t>
            </w:r>
            <w:r w:rsidR="008B3A8A">
              <w:rPr>
                <w:rFonts w:ascii="Calibri" w:hAnsi="Calibri"/>
                <w:b/>
                <w:sz w:val="24"/>
                <w:szCs w:val="24"/>
              </w:rPr>
              <w:t xml:space="preserve"> </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r w:rsidR="008B3A8A">
              <w:rPr>
                <w:rFonts w:ascii="Calibri" w:hAnsi="Calibri"/>
                <w:sz w:val="26"/>
                <w:szCs w:val="26"/>
              </w:rPr>
              <w:t xml:space="preserve"> </w:t>
            </w:r>
            <w:r w:rsidR="008B3A8A" w:rsidRPr="008B3A8A">
              <w:rPr>
                <w:rFonts w:ascii="Calibri" w:hAnsi="Calibri"/>
                <w:b w:val="0"/>
                <w:i/>
                <w:sz w:val="22"/>
                <w:szCs w:val="22"/>
              </w:rPr>
              <w:t>(obvezno vpisati vse podatke)</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Pr="00EE08AD" w:rsidRDefault="008B21F2" w:rsidP="008B21F2">
            <w:pPr>
              <w:ind w:right="-108"/>
              <w:jc w:val="both"/>
              <w:rPr>
                <w:rFonts w:ascii="Calibri" w:hAnsi="Calibri" w:cs="Calibri"/>
                <w:sz w:val="16"/>
                <w:u w:val="single"/>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008B3A8A">
              <w:rPr>
                <w:rFonts w:ascii="Calibri" w:hAnsi="Calibri"/>
              </w:rPr>
              <w:t xml:space="preserve"> (obvezno)</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8B3A8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EC1242" w:rsidP="00D523EE">
            <w:pPr>
              <w:jc w:val="both"/>
              <w:rPr>
                <w:rFonts w:ascii="Calibri" w:hAnsi="Calibri"/>
                <w:b/>
                <w:sz w:val="16"/>
                <w:szCs w:val="16"/>
              </w:rPr>
            </w:pPr>
            <w:r w:rsidRPr="00EC1EBA">
              <w:rPr>
                <w:rFonts w:ascii="Calibri" w:hAnsi="Calibri"/>
                <w:sz w:val="16"/>
                <w:szCs w:val="16"/>
              </w:rPr>
              <w:t xml:space="preserve">Z navedbo e-naslova pristajam, da mene in mojega otroka ZPM Maribor informira </w:t>
            </w:r>
            <w:r w:rsidR="008B3A8A">
              <w:rPr>
                <w:rFonts w:ascii="Calibri" w:hAnsi="Calibri"/>
                <w:sz w:val="16"/>
                <w:szCs w:val="16"/>
              </w:rPr>
              <w:t>o do</w:t>
            </w:r>
            <w:r w:rsidR="00D523EE" w:rsidRPr="00EC1EBA">
              <w:rPr>
                <w:rFonts w:ascii="Calibri" w:hAnsi="Calibri"/>
                <w:sz w:val="16"/>
                <w:szCs w:val="16"/>
              </w:rPr>
              <w:t>gajanju ZPM Maribor</w:t>
            </w:r>
            <w:r w:rsidRPr="00EC1EBA">
              <w:rPr>
                <w:rFonts w:ascii="Calibri" w:hAnsi="Calibri"/>
                <w:sz w:val="16"/>
                <w:szCs w:val="16"/>
              </w:rPr>
              <w:t>!</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w:t>
            </w:r>
            <w:r w:rsidR="00B87295">
              <w:rPr>
                <w:rFonts w:ascii="Calibri" w:hAnsi="Calibri"/>
              </w:rPr>
              <w:t>V</w:t>
            </w:r>
            <w:r w:rsidRPr="00EC1EBA">
              <w:rPr>
                <w:rFonts w:ascii="Calibri" w:hAnsi="Calibri"/>
              </w:rPr>
              <w:t>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 xml:space="preserve">POSEBNOSTI OTROKA, NA KATERE </w:t>
            </w:r>
            <w:r w:rsidR="008B3A8A">
              <w:rPr>
                <w:rFonts w:ascii="Calibri" w:hAnsi="Calibri"/>
                <w:b/>
                <w:bCs/>
              </w:rPr>
              <w:t>NAJ BODO</w:t>
            </w:r>
            <w:r w:rsidRPr="008F7DBC">
              <w:rPr>
                <w:rFonts w:ascii="Calibri" w:hAnsi="Calibri"/>
                <w:b/>
                <w:bCs/>
              </w:rPr>
              <w:t xml:space="preserve"> SPREMLJEVALCI POZORNI:</w:t>
            </w:r>
            <w:r>
              <w:rPr>
                <w:rFonts w:ascii="Calibri" w:hAnsi="Calibri"/>
                <w:bCs/>
              </w:rPr>
              <w:t xml:space="preserve"> </w:t>
            </w:r>
            <w:r w:rsidR="008B3A8A">
              <w:rPr>
                <w:rFonts w:ascii="Calibri" w:hAnsi="Calibri"/>
                <w:bCs/>
              </w:rPr>
              <w:t>_____________________________________</w:t>
            </w:r>
            <w:r w:rsidR="008B3A8A">
              <w:rPr>
                <w:rFonts w:ascii="Calibri" w:hAnsi="Calibri"/>
                <w:bCs/>
              </w:rPr>
              <w:softHyphen/>
              <w:t>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Pr="00985856" w:rsidRDefault="00033DAD" w:rsidP="0098585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DD01ED" w:rsidP="00763279">
      <w:pPr>
        <w:rPr>
          <w:rFonts w:ascii="Calibri" w:hAnsi="Calibri"/>
          <w:sz w:val="16"/>
          <w:szCs w:val="16"/>
        </w:rPr>
      </w:pPr>
      <w:r w:rsidRPr="00DD01ED">
        <w:rPr>
          <w:rFonts w:ascii="Calibri" w:hAnsi="Calibri"/>
          <w:noProof/>
        </w:rPr>
        <w:pict>
          <v:shape id="_x0000_s1232" type="#_x0000_t136" style="position:absolute;margin-left:208.35pt;margin-top:7.5pt;width:90pt;height:9pt;rotation:180;flip:x y;z-index:251660288" fillcolor="#00b0f0" strokecolor="#00b0f0">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DD01ED"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00b0f0" strokecolor="#00b0f0">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DD01ED"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00b0f0" strokecolor="#00b0f0">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985856" w:rsidRPr="006D5303" w:rsidRDefault="005A69A7" w:rsidP="00985856">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med </w:t>
            </w:r>
            <w:r w:rsidR="00B87295">
              <w:rPr>
                <w:rFonts w:ascii="Calibri" w:hAnsi="Calibri" w:cs="Calibri"/>
                <w:b/>
              </w:rPr>
              <w:t>prvomajskimi</w:t>
            </w:r>
            <w:r w:rsidR="006F1B7C" w:rsidRPr="006D5303">
              <w:rPr>
                <w:rFonts w:ascii="Calibri" w:hAnsi="Calibri" w:cs="Calibri"/>
                <w:b/>
              </w:rPr>
              <w:t xml:space="preserve"> počitnicami </w:t>
            </w:r>
            <w:r w:rsidR="00985856">
              <w:rPr>
                <w:rFonts w:ascii="Calibri" w:hAnsi="Calibri" w:cs="Calibri"/>
                <w:b/>
              </w:rPr>
              <w:t xml:space="preserve">2015 </w:t>
            </w:r>
            <w:r w:rsidR="00B87295">
              <w:rPr>
                <w:rFonts w:ascii="Calibri" w:hAnsi="Calibri" w:cs="Calibri"/>
                <w:b/>
              </w:rPr>
              <w:t xml:space="preserve">v Domu pod obzidjem v Piranu </w:t>
            </w:r>
            <w:r w:rsidR="00985856" w:rsidRPr="006D5303">
              <w:rPr>
                <w:rFonts w:ascii="Calibri" w:hAnsi="Calibri" w:cs="Calibri"/>
                <w:b/>
              </w:rPr>
              <w:t xml:space="preserve">in zagotavljam, da ustreza pogojem razpisa. </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w:t>
            </w:r>
            <w:r w:rsidR="008B3A8A">
              <w:rPr>
                <w:rFonts w:ascii="Calibri" w:hAnsi="Calibri" w:cs="Calibri"/>
                <w:b/>
              </w:rPr>
              <w:t>ZPM Maribor</w:t>
            </w:r>
            <w:r w:rsidRPr="006D5303">
              <w:rPr>
                <w:rFonts w:ascii="Calibri" w:hAnsi="Calibri" w:cs="Calibri"/>
                <w:b/>
              </w:rPr>
              <w:t xml:space="preserv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BF3D4B" w:rsidRPr="00BF3D4B">
              <w:rPr>
                <w:rFonts w:asciiTheme="minorHAnsi" w:hAnsiTheme="minorHAnsi" w:cs="Arial"/>
                <w:b/>
              </w:rPr>
              <w:t xml:space="preserve">20. </w:t>
            </w:r>
            <w:r w:rsidR="00B87295">
              <w:rPr>
                <w:rFonts w:asciiTheme="minorHAnsi" w:hAnsiTheme="minorHAnsi" w:cs="Arial"/>
                <w:b/>
              </w:rPr>
              <w:t>4</w:t>
            </w:r>
            <w:r w:rsidR="00BF3D4B" w:rsidRPr="00BF3D4B">
              <w:rPr>
                <w:rFonts w:asciiTheme="minorHAnsi" w:hAnsiTheme="minorHAnsi" w:cs="Arial"/>
                <w:b/>
              </w:rPr>
              <w:t xml:space="preserve">. 2015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BF3D4B" w:rsidRPr="00BF3D4B">
              <w:rPr>
                <w:rFonts w:asciiTheme="minorHAnsi" w:hAnsiTheme="minorHAnsi" w:cs="Arial"/>
                <w:b/>
              </w:rPr>
              <w:t xml:space="preserve">20. </w:t>
            </w:r>
            <w:r w:rsidR="00234188">
              <w:rPr>
                <w:rFonts w:asciiTheme="minorHAnsi" w:hAnsiTheme="minorHAnsi" w:cs="Arial"/>
                <w:b/>
              </w:rPr>
              <w:t>4</w:t>
            </w:r>
            <w:r w:rsidR="00BF3D4B" w:rsidRPr="00BF3D4B">
              <w:rPr>
                <w:rFonts w:asciiTheme="minorHAnsi" w:hAnsiTheme="minorHAnsi" w:cs="Arial"/>
                <w:b/>
              </w:rPr>
              <w:t>. 2015</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9"/>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32" w:rsidRDefault="00D25732" w:rsidP="00985856">
      <w:r>
        <w:separator/>
      </w:r>
    </w:p>
  </w:endnote>
  <w:endnote w:type="continuationSeparator" w:id="0">
    <w:p w:rsidR="00D25732" w:rsidRDefault="00D25732"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56" w:rsidRDefault="00985856">
    <w:pPr>
      <w:pStyle w:val="Noga"/>
    </w:pPr>
  </w:p>
  <w:p w:rsidR="00985856" w:rsidRDefault="0098585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32" w:rsidRDefault="00D25732" w:rsidP="00985856">
      <w:r>
        <w:separator/>
      </w:r>
    </w:p>
  </w:footnote>
  <w:footnote w:type="continuationSeparator" w:id="0">
    <w:p w:rsidR="00D25732" w:rsidRDefault="00D25732"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6f6,#06f,blue,#b7431f,yellow,#ffff13"/>
      <o:colormenu v:ext="edit" fillcolor="#00b0f0" strokecolor="#00b0f0"/>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62B67"/>
    <w:rsid w:val="00177960"/>
    <w:rsid w:val="00190E17"/>
    <w:rsid w:val="001D6C8B"/>
    <w:rsid w:val="001E3E1F"/>
    <w:rsid w:val="001F2D3F"/>
    <w:rsid w:val="001F68DA"/>
    <w:rsid w:val="0021186A"/>
    <w:rsid w:val="00215C88"/>
    <w:rsid w:val="0022326E"/>
    <w:rsid w:val="00234188"/>
    <w:rsid w:val="002424F5"/>
    <w:rsid w:val="00261625"/>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427B"/>
    <w:rsid w:val="00524CEC"/>
    <w:rsid w:val="00534220"/>
    <w:rsid w:val="005672B1"/>
    <w:rsid w:val="00597044"/>
    <w:rsid w:val="005A4346"/>
    <w:rsid w:val="005A6060"/>
    <w:rsid w:val="005A69A7"/>
    <w:rsid w:val="005C0119"/>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36AB6"/>
    <w:rsid w:val="00763279"/>
    <w:rsid w:val="007A0497"/>
    <w:rsid w:val="007B058C"/>
    <w:rsid w:val="007B14D8"/>
    <w:rsid w:val="007B7F59"/>
    <w:rsid w:val="007D0439"/>
    <w:rsid w:val="007F2906"/>
    <w:rsid w:val="007F3D57"/>
    <w:rsid w:val="00824A40"/>
    <w:rsid w:val="008302B5"/>
    <w:rsid w:val="00851A1C"/>
    <w:rsid w:val="00853960"/>
    <w:rsid w:val="00861FE8"/>
    <w:rsid w:val="00863820"/>
    <w:rsid w:val="008856AF"/>
    <w:rsid w:val="00891379"/>
    <w:rsid w:val="00892556"/>
    <w:rsid w:val="008A2598"/>
    <w:rsid w:val="008A4576"/>
    <w:rsid w:val="008A4DD6"/>
    <w:rsid w:val="008A6688"/>
    <w:rsid w:val="008B2128"/>
    <w:rsid w:val="008B21F2"/>
    <w:rsid w:val="008B3A8A"/>
    <w:rsid w:val="008B71BC"/>
    <w:rsid w:val="008C467D"/>
    <w:rsid w:val="008D7CCE"/>
    <w:rsid w:val="008E3E0E"/>
    <w:rsid w:val="00902D57"/>
    <w:rsid w:val="0090453D"/>
    <w:rsid w:val="00907E7F"/>
    <w:rsid w:val="0092596A"/>
    <w:rsid w:val="0092685C"/>
    <w:rsid w:val="00930BF0"/>
    <w:rsid w:val="00930D06"/>
    <w:rsid w:val="00953970"/>
    <w:rsid w:val="00972D34"/>
    <w:rsid w:val="00985856"/>
    <w:rsid w:val="009860D9"/>
    <w:rsid w:val="00987B3D"/>
    <w:rsid w:val="00994046"/>
    <w:rsid w:val="009A1218"/>
    <w:rsid w:val="009A2A31"/>
    <w:rsid w:val="009B0A1F"/>
    <w:rsid w:val="009B1A08"/>
    <w:rsid w:val="009B7E55"/>
    <w:rsid w:val="009C4EDE"/>
    <w:rsid w:val="009D5546"/>
    <w:rsid w:val="00A06C9F"/>
    <w:rsid w:val="00A07F6D"/>
    <w:rsid w:val="00A773A0"/>
    <w:rsid w:val="00AB6050"/>
    <w:rsid w:val="00AB6FD4"/>
    <w:rsid w:val="00AD2FEA"/>
    <w:rsid w:val="00AD65FF"/>
    <w:rsid w:val="00AE7D12"/>
    <w:rsid w:val="00AE7FEB"/>
    <w:rsid w:val="00B0020D"/>
    <w:rsid w:val="00B14B48"/>
    <w:rsid w:val="00B256CF"/>
    <w:rsid w:val="00B46A9C"/>
    <w:rsid w:val="00B87295"/>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24A9D"/>
    <w:rsid w:val="00D25732"/>
    <w:rsid w:val="00D523EE"/>
    <w:rsid w:val="00D668BC"/>
    <w:rsid w:val="00D7706A"/>
    <w:rsid w:val="00D8537E"/>
    <w:rsid w:val="00D9374F"/>
    <w:rsid w:val="00DA1F44"/>
    <w:rsid w:val="00DA510D"/>
    <w:rsid w:val="00DB4328"/>
    <w:rsid w:val="00DC4B89"/>
    <w:rsid w:val="00DD01ED"/>
    <w:rsid w:val="00DD0AAD"/>
    <w:rsid w:val="00DE3253"/>
    <w:rsid w:val="00DE3779"/>
    <w:rsid w:val="00DE5456"/>
    <w:rsid w:val="00DE560B"/>
    <w:rsid w:val="00DF5F2A"/>
    <w:rsid w:val="00DF73B1"/>
    <w:rsid w:val="00E03F31"/>
    <w:rsid w:val="00E1602D"/>
    <w:rsid w:val="00E16BBD"/>
    <w:rsid w:val="00E60004"/>
    <w:rsid w:val="00E75DDD"/>
    <w:rsid w:val="00E947FE"/>
    <w:rsid w:val="00EA357C"/>
    <w:rsid w:val="00EC1242"/>
    <w:rsid w:val="00EC1EBA"/>
    <w:rsid w:val="00EE6A5B"/>
    <w:rsid w:val="00F073DC"/>
    <w:rsid w:val="00F106A2"/>
    <w:rsid w:val="00F165DE"/>
    <w:rsid w:val="00F42F4C"/>
    <w:rsid w:val="00F4488E"/>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f6,#06f,blue,#b7431f,yellow,#ffff13"/>
      <o:colormenu v:ext="edit" fillcolor="#00b0f0"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D9FC7-42DF-4E3B-AECA-455B3508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498</Words>
  <Characters>5986</Characters>
  <Application>Microsoft Office Word</Application>
  <DocSecurity>0</DocSecurity>
  <Lines>49</Lines>
  <Paragraphs>12</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5</cp:revision>
  <cp:lastPrinted>2015-03-27T13:01:00Z</cp:lastPrinted>
  <dcterms:created xsi:type="dcterms:W3CDTF">2015-03-26T10:44:00Z</dcterms:created>
  <dcterms:modified xsi:type="dcterms:W3CDTF">2015-03-27T13:04:00Z</dcterms:modified>
</cp:coreProperties>
</file>